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AFAD" w14:textId="77777777" w:rsidR="00870264" w:rsidRDefault="00BE5C55" w:rsidP="003E6AD9">
      <w:pPr>
        <w:jc w:val="center"/>
        <w:rPr>
          <w:b/>
          <w:color w:val="002060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145321C" wp14:editId="7AA3CDBB">
            <wp:simplePos x="0" y="0"/>
            <wp:positionH relativeFrom="margin">
              <wp:posOffset>5431213</wp:posOffset>
            </wp:positionH>
            <wp:positionV relativeFrom="margin">
              <wp:posOffset>48260</wp:posOffset>
            </wp:positionV>
            <wp:extent cx="1329690" cy="1192530"/>
            <wp:effectExtent l="0" t="0" r="3810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S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2060"/>
          <w:sz w:val="32"/>
          <w:szCs w:val="32"/>
        </w:rPr>
        <w:t xml:space="preserve">                   </w:t>
      </w:r>
    </w:p>
    <w:p w14:paraId="4BF1526E" w14:textId="11AA8541" w:rsidR="003E6AD9" w:rsidRPr="003E6AD9" w:rsidRDefault="00870264" w:rsidP="0041459F">
      <w:pPr>
        <w:tabs>
          <w:tab w:val="left" w:pos="426"/>
        </w:tabs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      </w:t>
      </w:r>
      <w:r w:rsidR="003E6AD9" w:rsidRPr="003E6AD9">
        <w:rPr>
          <w:b/>
          <w:color w:val="002060"/>
          <w:sz w:val="32"/>
          <w:szCs w:val="32"/>
        </w:rPr>
        <w:t>Compte Rendu de Réunion de Concertation</w:t>
      </w:r>
    </w:p>
    <w:p w14:paraId="03F41769" w14:textId="76EC94AD" w:rsidR="003E6AD9" w:rsidRPr="003E6AD9" w:rsidRDefault="00BE5C55" w:rsidP="003E6AD9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          </w:t>
      </w:r>
      <w:r w:rsidR="003E6AD9" w:rsidRPr="003E6AD9">
        <w:rPr>
          <w:b/>
          <w:color w:val="002060"/>
          <w:sz w:val="32"/>
          <w:szCs w:val="32"/>
        </w:rPr>
        <w:t>« Impromptue »</w:t>
      </w:r>
      <w:r>
        <w:rPr>
          <w:b/>
          <w:color w:val="002060"/>
          <w:sz w:val="32"/>
          <w:szCs w:val="32"/>
        </w:rPr>
        <w:t xml:space="preserve">  </w:t>
      </w:r>
    </w:p>
    <w:sdt>
      <w:sdtPr>
        <w:rPr>
          <w:color w:val="44546A" w:themeColor="text2"/>
          <w:sz w:val="24"/>
          <w:szCs w:val="24"/>
          <w:lang w:eastAsia="en-US"/>
        </w:rPr>
        <w:id w:val="1080870105"/>
        <w:placeholder>
          <w:docPart w:val="8D9E4E2B30EA426BB31B4FCAC28BEE30"/>
        </w:placeholder>
      </w:sdtPr>
      <w:sdtContent>
        <w:p w14:paraId="6FDCF24B" w14:textId="77777777" w:rsidR="003E6AD9" w:rsidRPr="003E6AD9" w:rsidRDefault="003E6AD9" w:rsidP="003E6AD9">
          <w:pPr>
            <w:spacing w:after="0" w:line="276" w:lineRule="auto"/>
            <w:rPr>
              <w:color w:val="44546A" w:themeColor="text2"/>
              <w:sz w:val="24"/>
              <w:szCs w:val="24"/>
              <w:lang w:eastAsia="en-US"/>
            </w:rPr>
          </w:pPr>
          <w:r w:rsidRPr="003E6AD9">
            <w:rPr>
              <w:noProof/>
              <w:color w:val="44546A" w:themeColor="text2"/>
              <w:sz w:val="24"/>
              <w:szCs w:val="24"/>
              <w:lang w:eastAsia="fr-FR"/>
            </w:rPr>
            <mc:AlternateContent>
              <mc:Choice Requires="wps">
                <w:drawing>
                  <wp:inline distT="0" distB="0" distL="0" distR="0" wp14:anchorId="6BB8A2FE" wp14:editId="2551E4B5">
                    <wp:extent cx="2250219" cy="0"/>
                    <wp:effectExtent l="0" t="19050" r="36195" b="19050"/>
                    <wp:docPr id="5" name="Connecteur droit 5" descr="séparateur de tex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50219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82A75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43CA5DC1" id="Connecteur droit 5" o:spid="_x0000_s1026" alt="séparateur de text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" strokecolor="#082a75" strokeweight="3pt">
                    <w10:anchorlock/>
                  </v:line>
                </w:pict>
              </mc:Fallback>
            </mc:AlternateContent>
          </w:r>
          <w:r w:rsidRPr="003E6AD9">
            <w:rPr>
              <w:noProof/>
              <w:color w:val="44546A" w:themeColor="text2"/>
              <w:sz w:val="24"/>
              <w:szCs w:val="24"/>
              <w:lang w:eastAsia="fr-FR"/>
            </w:rPr>
            <w:t xml:space="preserve"> </w:t>
          </w:r>
        </w:p>
        <w:p w14:paraId="0C943EBC" w14:textId="4509A715" w:rsidR="003E6AD9" w:rsidRPr="008027E1" w:rsidRDefault="003E6AD9" w:rsidP="003E6AD9">
          <w:pPr>
            <w:spacing w:after="0" w:line="276" w:lineRule="auto"/>
            <w:rPr>
              <w:b/>
              <w:color w:val="44546A" w:themeColor="text2"/>
              <w:sz w:val="24"/>
              <w:szCs w:val="24"/>
              <w:lang w:eastAsia="en-US"/>
            </w:rPr>
          </w:pPr>
          <w:r w:rsidRPr="003E6AD9">
            <w:rPr>
              <w:b/>
              <w:bCs/>
              <w:color w:val="44546A" w:themeColor="text2"/>
              <w:sz w:val="24"/>
              <w:szCs w:val="24"/>
              <w:lang w:eastAsia="en-US"/>
            </w:rPr>
            <w:t>Date de la RCP :</w:t>
          </w:r>
          <w:r w:rsidRPr="003E6AD9">
            <w:rPr>
              <w:color w:val="44546A" w:themeColor="text2"/>
              <w:sz w:val="24"/>
              <w:szCs w:val="24"/>
              <w:lang w:eastAsia="en-US"/>
            </w:rPr>
            <w:t xml:space="preserve"> .......................</w:t>
          </w:r>
          <w:r w:rsidR="008027E1" w:rsidRPr="008027E1">
            <w:rPr>
              <w:b/>
              <w:color w:val="44546A" w:themeColor="text2"/>
              <w:sz w:val="24"/>
              <w:szCs w:val="24"/>
              <w:lang w:eastAsia="en-US"/>
            </w:rPr>
            <w:t xml:space="preserve"> </w:t>
          </w:r>
          <w:r w:rsidR="008027E1" w:rsidRPr="003E6AD9">
            <w:rPr>
              <w:b/>
              <w:color w:val="44546A" w:themeColor="text2"/>
              <w:sz w:val="24"/>
              <w:szCs w:val="24"/>
              <w:lang w:eastAsia="en-US"/>
            </w:rPr>
            <w:t>Heure de début</w:t>
          </w:r>
          <w:proofErr w:type="gramStart"/>
          <w:r w:rsidR="008027E1" w:rsidRPr="003E6AD9">
            <w:rPr>
              <w:b/>
              <w:color w:val="44546A" w:themeColor="text2"/>
              <w:sz w:val="24"/>
              <w:szCs w:val="24"/>
              <w:lang w:eastAsia="en-US"/>
            </w:rPr>
            <w:t> :..................</w:t>
          </w:r>
          <w:proofErr w:type="gramEnd"/>
          <w:r w:rsidR="008027E1" w:rsidRPr="003E6AD9">
            <w:rPr>
              <w:b/>
              <w:color w:val="44546A" w:themeColor="text2"/>
              <w:sz w:val="24"/>
              <w:szCs w:val="24"/>
              <w:lang w:eastAsia="en-US"/>
            </w:rPr>
            <w:t>Heure de fin :.........................</w:t>
          </w:r>
        </w:p>
      </w:sdtContent>
    </w:sdt>
    <w:sdt>
      <w:sdtPr>
        <w:rPr>
          <w:b/>
          <w:color w:val="44546A" w:themeColor="text2"/>
          <w:sz w:val="24"/>
          <w:szCs w:val="24"/>
          <w:lang w:eastAsia="en-US"/>
        </w:rPr>
        <w:id w:val="-1740469667"/>
        <w:placeholder>
          <w:docPart w:val="0DFEEDED36EB4E40AA21CE0F07A56189"/>
        </w:placeholder>
      </w:sdtPr>
      <w:sdtContent>
        <w:p w14:paraId="421FB713" w14:textId="4EBC4978" w:rsidR="003E6AD9" w:rsidRPr="003E6AD9" w:rsidRDefault="003E6AD9" w:rsidP="003E6AD9">
          <w:pPr>
            <w:spacing w:after="0" w:line="276" w:lineRule="auto"/>
            <w:rPr>
              <w:b/>
              <w:color w:val="44546A" w:themeColor="text2"/>
              <w:sz w:val="24"/>
              <w:szCs w:val="24"/>
              <w:lang w:eastAsia="en-US"/>
            </w:rPr>
          </w:pPr>
          <w:r w:rsidRPr="003E6AD9">
            <w:rPr>
              <w:b/>
              <w:noProof/>
              <w:color w:val="44546A" w:themeColor="text2"/>
              <w:sz w:val="24"/>
              <w:szCs w:val="24"/>
              <w:lang w:eastAsia="fr-FR"/>
            </w:rPr>
            <mc:AlternateContent>
              <mc:Choice Requires="wps">
                <w:drawing>
                  <wp:inline distT="0" distB="0" distL="0" distR="0" wp14:anchorId="691CD426" wp14:editId="56320321">
                    <wp:extent cx="2249805" cy="0"/>
                    <wp:effectExtent l="0" t="19050" r="36195" b="19050"/>
                    <wp:docPr id="4" name="Connecteur droit 6" descr="séparateur de tex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24980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82A75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2AF981A8" id="Connecteur droit 6" o:spid="_x0000_s1026" alt="séparateur de text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7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" strokecolor="#082a75" strokeweight="3pt">
                    <w10:anchorlock/>
                  </v:line>
                </w:pict>
              </mc:Fallback>
            </mc:AlternateContent>
          </w:r>
        </w:p>
      </w:sdtContent>
    </w:sdt>
    <w:p w14:paraId="242D8DF8" w14:textId="7E481AFE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 w:bidi="fr-FR"/>
        </w:rPr>
      </w:pPr>
      <w:r w:rsidRPr="003E6AD9">
        <w:rPr>
          <w:b/>
          <w:color w:val="44546A" w:themeColor="text2"/>
          <w:sz w:val="24"/>
          <w:szCs w:val="24"/>
          <w:lang w:eastAsia="en-US" w:bidi="fr-FR"/>
        </w:rPr>
        <w:t>Nom et Prénom du patient</w:t>
      </w:r>
      <w:proofErr w:type="gramStart"/>
      <w:r w:rsidRPr="003E6AD9">
        <w:rPr>
          <w:b/>
          <w:color w:val="44546A" w:themeColor="text2"/>
          <w:sz w:val="24"/>
          <w:szCs w:val="24"/>
          <w:lang w:eastAsia="en-US" w:bidi="fr-FR"/>
        </w:rPr>
        <w:t> </w:t>
      </w:r>
      <w:r w:rsidRPr="00AC1C8C">
        <w:rPr>
          <w:b/>
          <w:color w:val="44546A" w:themeColor="text2"/>
          <w:sz w:val="24"/>
          <w:szCs w:val="24"/>
          <w:highlight w:val="yellow"/>
          <w:lang w:eastAsia="en-US" w:bidi="fr-FR"/>
        </w:rPr>
        <w:t>:........................................................................</w:t>
      </w:r>
      <w:proofErr w:type="gramEnd"/>
    </w:p>
    <w:p w14:paraId="02AC3AB0" w14:textId="41FFCFA0" w:rsid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  <w:r w:rsidRPr="003E6AD9">
        <w:rPr>
          <w:b/>
          <w:color w:val="44546A" w:themeColor="text2"/>
          <w:sz w:val="24"/>
          <w:szCs w:val="24"/>
          <w:lang w:eastAsia="en-US"/>
        </w:rPr>
        <w:t>Date de naissance</w:t>
      </w:r>
      <w:proofErr w:type="gramStart"/>
      <w:r w:rsidRPr="003E6AD9">
        <w:rPr>
          <w:b/>
          <w:color w:val="44546A" w:themeColor="text2"/>
          <w:sz w:val="24"/>
          <w:szCs w:val="24"/>
          <w:lang w:eastAsia="en-US"/>
        </w:rPr>
        <w:t> :...........................................</w:t>
      </w:r>
      <w:proofErr w:type="gramEnd"/>
    </w:p>
    <w:p w14:paraId="5AB1BEDB" w14:textId="6955AEEC" w:rsidR="008027E1" w:rsidRDefault="008027E1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  <w:r>
        <w:rPr>
          <w:b/>
          <w:noProof/>
          <w:color w:val="44546A" w:themeColor="text2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3C7573" wp14:editId="50D0B276">
                <wp:simplePos x="0" y="0"/>
                <wp:positionH relativeFrom="column">
                  <wp:posOffset>4024745</wp:posOffset>
                </wp:positionH>
                <wp:positionV relativeFrom="paragraph">
                  <wp:posOffset>20782</wp:posOffset>
                </wp:positionV>
                <wp:extent cx="152400" cy="138545"/>
                <wp:effectExtent l="0" t="0" r="1270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8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4CE55" id="Rectangle 3" o:spid="_x0000_s1026" style="position:absolute;margin-left:316.9pt;margin-top:1.65pt;width:12pt;height:1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" fillcolor="white [3212]" strokecolor="#1f3763 [1604]" strokeweight="1pt"/>
            </w:pict>
          </mc:Fallback>
        </mc:AlternateContent>
      </w:r>
      <w:r>
        <w:rPr>
          <w:b/>
          <w:noProof/>
          <w:color w:val="44546A" w:themeColor="text2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EE17E" wp14:editId="49B6B110">
                <wp:simplePos x="0" y="0"/>
                <wp:positionH relativeFrom="column">
                  <wp:posOffset>3291205</wp:posOffset>
                </wp:positionH>
                <wp:positionV relativeFrom="paragraph">
                  <wp:posOffset>18300</wp:posOffset>
                </wp:positionV>
                <wp:extent cx="152400" cy="138545"/>
                <wp:effectExtent l="0" t="0" r="1270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8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52F7D" id="Rectangle 2" o:spid="_x0000_s1026" style="position:absolute;margin-left:259.15pt;margin-top:1.45pt;width:12pt;height:1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" fillcolor="white [3212]" strokecolor="#1f3763 [1604]" strokeweight="1pt"/>
            </w:pict>
          </mc:Fallback>
        </mc:AlternateContent>
      </w:r>
      <w:r>
        <w:rPr>
          <w:b/>
          <w:color w:val="44546A" w:themeColor="text2"/>
          <w:sz w:val="24"/>
          <w:szCs w:val="24"/>
          <w:lang w:eastAsia="en-US"/>
        </w:rPr>
        <w:t xml:space="preserve">Est-ce un patient de la MSP inscrit sur WEDA ?  OUI           NON </w:t>
      </w:r>
    </w:p>
    <w:p w14:paraId="1A0FA22E" w14:textId="7DFD0ADB" w:rsidR="008027E1" w:rsidRDefault="008027E1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  <w:r>
        <w:rPr>
          <w:b/>
          <w:color w:val="44546A" w:themeColor="text2"/>
          <w:sz w:val="24"/>
          <w:szCs w:val="24"/>
          <w:lang w:eastAsia="en-US"/>
        </w:rPr>
        <w:t>Si NON : Adresse Patient ……………………………………………………………………</w:t>
      </w:r>
      <w:proofErr w:type="gramStart"/>
      <w:r>
        <w:rPr>
          <w:b/>
          <w:color w:val="44546A" w:themeColor="text2"/>
          <w:sz w:val="24"/>
          <w:szCs w:val="24"/>
          <w:lang w:eastAsia="en-US"/>
        </w:rPr>
        <w:t>…….</w:t>
      </w:r>
      <w:proofErr w:type="gramEnd"/>
      <w:r>
        <w:rPr>
          <w:b/>
          <w:color w:val="44546A" w:themeColor="text2"/>
          <w:sz w:val="24"/>
          <w:szCs w:val="24"/>
          <w:lang w:eastAsia="en-US"/>
        </w:rPr>
        <w:t>.</w:t>
      </w:r>
    </w:p>
    <w:p w14:paraId="6F967602" w14:textId="57B2CEB9" w:rsidR="00681490" w:rsidRPr="003E6AD9" w:rsidRDefault="00681490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  <w:r>
        <w:rPr>
          <w:b/>
          <w:color w:val="44546A" w:themeColor="text2"/>
          <w:sz w:val="24"/>
          <w:szCs w:val="24"/>
          <w:lang w:eastAsia="en-US"/>
        </w:rPr>
        <w:t>………………………………………………………………………………………………………………….</w:t>
      </w:r>
    </w:p>
    <w:p w14:paraId="24543261" w14:textId="1D6CB833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  <w:r w:rsidRPr="003E6AD9">
        <w:rPr>
          <w:b/>
          <w:noProof/>
          <w:color w:val="44546A" w:themeColor="text2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31CF2EE5" wp14:editId="2164121C">
                <wp:extent cx="2249805" cy="0"/>
                <wp:effectExtent l="0" t="19050" r="36195" b="19050"/>
                <wp:docPr id="9" name="Connecteur droit 6" descr="séparateur d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98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82A7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9A5A901" id="Connecteur droit 6" o:spid="_x0000_s1026" alt="séparateur de text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7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" strokecolor="#082a75" strokeweight="3pt">
                <w10:anchorlock/>
              </v:line>
            </w:pict>
          </mc:Fallback>
        </mc:AlternateContent>
      </w:r>
    </w:p>
    <w:p w14:paraId="4D1D6ECF" w14:textId="3C10F3B4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  <w:r w:rsidRPr="003E6AD9">
        <w:rPr>
          <w:b/>
          <w:color w:val="44546A" w:themeColor="text2"/>
          <w:sz w:val="24"/>
          <w:szCs w:val="24"/>
          <w:lang w:eastAsia="en-US"/>
        </w:rPr>
        <w:t>Médecin traitant : ............................................</w:t>
      </w:r>
    </w:p>
    <w:p w14:paraId="7D30D52F" w14:textId="01B171BE" w:rsidR="003E6AD9" w:rsidRPr="003E6AD9" w:rsidRDefault="00791C12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  <w:r w:rsidRPr="00BE5C55">
        <w:rPr>
          <w:b/>
          <w:noProof/>
          <w:color w:val="44546A" w:themeColor="text2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E4B77" wp14:editId="287E15C1">
                <wp:simplePos x="0" y="0"/>
                <wp:positionH relativeFrom="column">
                  <wp:posOffset>3630642</wp:posOffset>
                </wp:positionH>
                <wp:positionV relativeFrom="paragraph">
                  <wp:posOffset>42603</wp:posOffset>
                </wp:positionV>
                <wp:extent cx="3061855" cy="1925782"/>
                <wp:effectExtent l="0" t="0" r="12065" b="177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855" cy="1925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E73F9" w14:textId="4DD794A2" w:rsidR="00BE5C55" w:rsidRPr="00BE5C55" w:rsidRDefault="00BE5C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SECURISATION ET TRANSMISSION DES DONNEES</w:t>
                            </w:r>
                          </w:p>
                          <w:p w14:paraId="7A36C05F" w14:textId="77777777" w:rsidR="00681490" w:rsidRPr="00681490" w:rsidRDefault="00BE5C55" w:rsidP="006814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1490">
                              <w:rPr>
                                <w:sz w:val="20"/>
                                <w:szCs w:val="20"/>
                              </w:rPr>
                              <w:t>Ce document est à transmettre à Sophie BETTON soit</w:t>
                            </w:r>
                            <w:r w:rsidR="00681490" w:rsidRPr="00681490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6588D3B8" w14:textId="2102CC93" w:rsidR="00BE5C55" w:rsidRPr="00681490" w:rsidRDefault="00BE5C55" w:rsidP="0068149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81490">
                              <w:rPr>
                                <w:sz w:val="20"/>
                                <w:szCs w:val="20"/>
                              </w:rPr>
                              <w:t>En main propre</w:t>
                            </w:r>
                          </w:p>
                          <w:p w14:paraId="7ABD0525" w14:textId="2B57E3D7" w:rsidR="00BE5C55" w:rsidRPr="00681490" w:rsidRDefault="00BE5C55" w:rsidP="00BE5C5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81490">
                              <w:rPr>
                                <w:sz w:val="20"/>
                                <w:szCs w:val="20"/>
                              </w:rPr>
                              <w:t>Soit par la messagerie cryptée SPICO</w:t>
                            </w:r>
                          </w:p>
                          <w:p w14:paraId="79A0DD54" w14:textId="27BFE9EE" w:rsidR="00BE5C55" w:rsidRPr="00681490" w:rsidRDefault="00BE5C55" w:rsidP="00BE5C5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81490">
                              <w:rPr>
                                <w:sz w:val="20"/>
                                <w:szCs w:val="20"/>
                              </w:rPr>
                              <w:t xml:space="preserve">Soit par WEDA : </w:t>
                            </w:r>
                            <w:r w:rsidRPr="00681490">
                              <w:rPr>
                                <w:i/>
                                <w:sz w:val="20"/>
                                <w:szCs w:val="20"/>
                              </w:rPr>
                              <w:t>APPLICATIFS &gt; VOS DOCUMENTS &gt; Les documents du Cabinet &gt; Compte rendu réunion de concertation impromptue &gt; dépôt Compte rendu</w:t>
                            </w:r>
                          </w:p>
                          <w:p w14:paraId="6C2906A9" w14:textId="79BAD19D" w:rsidR="00BE5C55" w:rsidRPr="00BE5C55" w:rsidRDefault="00BE5C55" w:rsidP="00BE5C55">
                            <w:pPr>
                              <w:ind w:left="360"/>
                              <w:rPr>
                                <w:b/>
                                <w:i/>
                              </w:rPr>
                            </w:pPr>
                            <w:r w:rsidRPr="00BE5C55">
                              <w:rPr>
                                <w:b/>
                                <w:i/>
                              </w:rPr>
                              <w:t>MERCI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pour </w:t>
                            </w:r>
                            <w:r w:rsidRPr="00BE5C55">
                              <w:rPr>
                                <w:b/>
                                <w:i/>
                              </w:rPr>
                              <w:t>votre coopération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E4B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5.9pt;margin-top:3.35pt;width:241.1pt;height:15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">
                <v:textbox>
                  <w:txbxContent>
                    <w:p w14:paraId="070E73F9" w14:textId="4DD794A2" w:rsidR="00BE5C55" w:rsidRPr="00BE5C55" w:rsidRDefault="00BE5C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SECURISATION ET TRANSMISSION DES DONNEES</w:t>
                      </w:r>
                    </w:p>
                    <w:p w14:paraId="7A36C05F" w14:textId="77777777" w:rsidR="00681490" w:rsidRPr="00681490" w:rsidRDefault="00BE5C55" w:rsidP="00681490">
                      <w:pPr>
                        <w:rPr>
                          <w:sz w:val="20"/>
                          <w:szCs w:val="20"/>
                        </w:rPr>
                      </w:pPr>
                      <w:r w:rsidRPr="00681490">
                        <w:rPr>
                          <w:sz w:val="20"/>
                          <w:szCs w:val="20"/>
                        </w:rPr>
                        <w:t>Ce document est à transmettre à Sophie BETTON soit</w:t>
                      </w:r>
                      <w:r w:rsidR="00681490" w:rsidRPr="00681490">
                        <w:rPr>
                          <w:sz w:val="20"/>
                          <w:szCs w:val="20"/>
                        </w:rPr>
                        <w:t> :</w:t>
                      </w:r>
                    </w:p>
                    <w:p w14:paraId="6588D3B8" w14:textId="2102CC93" w:rsidR="00BE5C55" w:rsidRPr="00681490" w:rsidRDefault="00BE5C55" w:rsidP="0068149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681490">
                        <w:rPr>
                          <w:sz w:val="20"/>
                          <w:szCs w:val="20"/>
                        </w:rPr>
                        <w:t>En main propre</w:t>
                      </w:r>
                    </w:p>
                    <w:p w14:paraId="7ABD0525" w14:textId="2B57E3D7" w:rsidR="00BE5C55" w:rsidRPr="00681490" w:rsidRDefault="00BE5C55" w:rsidP="00BE5C5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681490">
                        <w:rPr>
                          <w:sz w:val="20"/>
                          <w:szCs w:val="20"/>
                        </w:rPr>
                        <w:t>Soit par la messagerie cryptée SPICO</w:t>
                      </w:r>
                    </w:p>
                    <w:p w14:paraId="79A0DD54" w14:textId="27BFE9EE" w:rsidR="00BE5C55" w:rsidRPr="00681490" w:rsidRDefault="00BE5C55" w:rsidP="00BE5C5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681490">
                        <w:rPr>
                          <w:sz w:val="20"/>
                          <w:szCs w:val="20"/>
                        </w:rPr>
                        <w:t xml:space="preserve">Soit par WEDA : </w:t>
                      </w:r>
                      <w:r w:rsidRPr="00681490">
                        <w:rPr>
                          <w:i/>
                          <w:sz w:val="20"/>
                          <w:szCs w:val="20"/>
                        </w:rPr>
                        <w:t>APPLICATIFS &gt; VOS DOCUMENTS &gt; Les documents du Cabinet &gt; Compte rendu réunion de concertation impromptue &gt; dépôt Compte rendu</w:t>
                      </w:r>
                    </w:p>
                    <w:p w14:paraId="6C2906A9" w14:textId="79BAD19D" w:rsidR="00BE5C55" w:rsidRPr="00BE5C55" w:rsidRDefault="00BE5C55" w:rsidP="00BE5C55">
                      <w:pPr>
                        <w:ind w:left="360"/>
                        <w:rPr>
                          <w:b/>
                          <w:i/>
                        </w:rPr>
                      </w:pPr>
                      <w:r w:rsidRPr="00BE5C55">
                        <w:rPr>
                          <w:b/>
                          <w:i/>
                        </w:rPr>
                        <w:t>MERCI</w:t>
                      </w:r>
                      <w:r>
                        <w:rPr>
                          <w:b/>
                          <w:i/>
                        </w:rPr>
                        <w:t xml:space="preserve"> pour </w:t>
                      </w:r>
                      <w:r w:rsidRPr="00BE5C55">
                        <w:rPr>
                          <w:b/>
                          <w:i/>
                        </w:rPr>
                        <w:t>votre coopération</w:t>
                      </w:r>
                    </w:p>
                  </w:txbxContent>
                </v:textbox>
              </v:shape>
            </w:pict>
          </mc:Fallback>
        </mc:AlternateContent>
      </w:r>
      <w:r w:rsidR="003E6AD9" w:rsidRPr="003E6AD9">
        <w:rPr>
          <w:b/>
          <w:noProof/>
          <w:color w:val="44546A" w:themeColor="text2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5A768CA4" wp14:editId="1D6B587D">
                <wp:extent cx="2249805" cy="0"/>
                <wp:effectExtent l="0" t="19050" r="36195" b="19050"/>
                <wp:docPr id="10" name="Connecteur droit 6" descr="séparateur d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98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82A7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6F66EB1" id="Connecteur droit 6" o:spid="_x0000_s1026" alt="séparateur de text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7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" strokecolor="#082a75" strokeweight="3pt">
                <w10:anchorlock/>
              </v:line>
            </w:pict>
          </mc:Fallback>
        </mc:AlternateContent>
      </w:r>
    </w:p>
    <w:p w14:paraId="57FE063D" w14:textId="77777777" w:rsidR="00791C12" w:rsidRDefault="00791C12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</w:p>
    <w:p w14:paraId="5156C565" w14:textId="77777777" w:rsidR="00791C12" w:rsidRDefault="00791C12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</w:p>
    <w:p w14:paraId="556F720C" w14:textId="474230CB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  <w:r w:rsidRPr="003E6AD9">
        <w:rPr>
          <w:b/>
          <w:color w:val="44546A" w:themeColor="text2"/>
          <w:sz w:val="24"/>
          <w:szCs w:val="24"/>
          <w:lang w:eastAsia="en-US"/>
        </w:rPr>
        <w:t>Participants directement concernés :</w:t>
      </w:r>
    </w:p>
    <w:p w14:paraId="2F770782" w14:textId="68C86C77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  <w:r w:rsidRPr="003E6AD9">
        <w:rPr>
          <w:b/>
          <w:color w:val="44546A" w:themeColor="text2"/>
          <w:sz w:val="24"/>
          <w:szCs w:val="24"/>
          <w:lang w:eastAsia="en-US"/>
        </w:rPr>
        <w:t>.........................................................................</w:t>
      </w:r>
    </w:p>
    <w:p w14:paraId="0467D534" w14:textId="7BA0C612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  <w:r w:rsidRPr="003E6AD9">
        <w:rPr>
          <w:b/>
          <w:color w:val="44546A" w:themeColor="text2"/>
          <w:sz w:val="24"/>
          <w:szCs w:val="24"/>
          <w:lang w:eastAsia="en-US"/>
        </w:rPr>
        <w:t>.........................................................................</w:t>
      </w:r>
    </w:p>
    <w:p w14:paraId="079D0D14" w14:textId="08DF91E1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  <w:r w:rsidRPr="003E6AD9">
        <w:rPr>
          <w:b/>
          <w:color w:val="44546A" w:themeColor="text2"/>
          <w:sz w:val="24"/>
          <w:szCs w:val="24"/>
          <w:lang w:eastAsia="en-US"/>
        </w:rPr>
        <w:t>.........................................................................</w:t>
      </w:r>
    </w:p>
    <w:p w14:paraId="601E27BD" w14:textId="77777777" w:rsidR="00791C12" w:rsidRDefault="00791C12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</w:p>
    <w:p w14:paraId="6A876A7D" w14:textId="142AE867" w:rsidR="00791C12" w:rsidRDefault="00791C12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  <w:r w:rsidRPr="003E6AD9">
        <w:rPr>
          <w:b/>
          <w:noProof/>
          <w:color w:val="44546A" w:themeColor="text2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4D226F64" wp14:editId="3D181D1B">
                <wp:extent cx="2249805" cy="0"/>
                <wp:effectExtent l="0" t="19050" r="36195" b="19050"/>
                <wp:docPr id="11" name="Connecteur droit 6" descr="séparateur d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98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82A7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BEE1D8" id="Connecteur droit 6" o:spid="_x0000_s1026" alt="séparateur de text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7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" strokecolor="#082a75" strokeweight="3pt">
                <w10:anchorlock/>
              </v:line>
            </w:pict>
          </mc:Fallback>
        </mc:AlternateContent>
      </w:r>
    </w:p>
    <w:p w14:paraId="5A053B20" w14:textId="77777777" w:rsidR="00791C12" w:rsidRDefault="00791C12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</w:p>
    <w:p w14:paraId="2F0B7688" w14:textId="680D1C58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  <w:r w:rsidRPr="003E6AD9">
        <w:rPr>
          <w:b/>
          <w:noProof/>
          <w:color w:val="44546A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371C4" wp14:editId="4C6DF3F3">
                <wp:simplePos x="0" y="0"/>
                <wp:positionH relativeFrom="column">
                  <wp:posOffset>-82955</wp:posOffset>
                </wp:positionH>
                <wp:positionV relativeFrom="paragraph">
                  <wp:posOffset>223289</wp:posOffset>
                </wp:positionV>
                <wp:extent cx="6982691" cy="1423283"/>
                <wp:effectExtent l="0" t="0" r="15240" b="1206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2691" cy="14232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A9ADA" w14:textId="5E1C9D8A" w:rsidR="003E6AD9" w:rsidRDefault="003E6AD9" w:rsidP="0041459F">
                            <w:pPr>
                              <w:tabs>
                                <w:tab w:val="left" w:pos="284"/>
                              </w:tabs>
                            </w:pPr>
                            <w:r w:rsidRPr="00AC1C8C">
                              <w:rPr>
                                <w:highlight w:val="yellow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AC1C8C">
                              <w:rPr>
                                <w:noProof/>
                                <w:highlight w:val="yellow"/>
                                <w:lang w:eastAsia="fr-FR"/>
                              </w:rPr>
                              <w:t>...</w:t>
                            </w:r>
                            <w:r w:rsidRPr="00AC1C8C">
                              <w:rPr>
                                <w:highlight w:val="yellow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681490" w:rsidRPr="00AC1C8C">
                              <w:rPr>
                                <w:highlight w:val="yellow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41459F" w:rsidRPr="00AC1C8C">
                              <w:rPr>
                                <w:highlight w:val="yellow"/>
                              </w:rPr>
                              <w:t>..............................................................................</w:t>
                            </w:r>
                          </w:p>
                          <w:p w14:paraId="31926361" w14:textId="77777777" w:rsidR="00681490" w:rsidRDefault="00681490" w:rsidP="0041459F">
                            <w:pPr>
                              <w:tabs>
                                <w:tab w:val="left" w:pos="284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371C4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-6.55pt;margin-top:17.6pt;width:549.8pt;height:1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" fillcolor="window" strokeweight=".5pt">
                <v:textbox>
                  <w:txbxContent>
                    <w:p w14:paraId="1CFA9ADA" w14:textId="5E1C9D8A" w:rsidR="003E6AD9" w:rsidRDefault="003E6AD9" w:rsidP="0041459F">
                      <w:pPr>
                        <w:tabs>
                          <w:tab w:val="left" w:pos="284"/>
                        </w:tabs>
                      </w:pPr>
                      <w:r w:rsidRPr="00AC1C8C">
                        <w:rPr>
                          <w:highlight w:val="yellow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AC1C8C">
                        <w:rPr>
                          <w:noProof/>
                          <w:highlight w:val="yellow"/>
                          <w:lang w:eastAsia="fr-FR"/>
                        </w:rPr>
                        <w:t>...</w:t>
                      </w:r>
                      <w:r w:rsidRPr="00AC1C8C">
                        <w:rPr>
                          <w:highlight w:val="yellow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681490" w:rsidRPr="00AC1C8C">
                        <w:rPr>
                          <w:highlight w:val="yellow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41459F" w:rsidRPr="00AC1C8C">
                        <w:rPr>
                          <w:highlight w:val="yellow"/>
                        </w:rPr>
                        <w:t>..............................................................................</w:t>
                      </w:r>
                    </w:p>
                    <w:p w14:paraId="31926361" w14:textId="77777777" w:rsidR="00681490" w:rsidRDefault="00681490" w:rsidP="0041459F">
                      <w:pPr>
                        <w:tabs>
                          <w:tab w:val="left" w:pos="284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3E6AD9">
        <w:rPr>
          <w:b/>
          <w:color w:val="44546A" w:themeColor="text2"/>
          <w:sz w:val="24"/>
          <w:szCs w:val="24"/>
          <w:lang w:eastAsia="en-US"/>
        </w:rPr>
        <w:t>Discussions :</w:t>
      </w:r>
    </w:p>
    <w:p w14:paraId="65CF1712" w14:textId="0208ECC5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</w:p>
    <w:p w14:paraId="54B4FB4F" w14:textId="6AFD67B7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</w:p>
    <w:p w14:paraId="3E19E383" w14:textId="6BAD5A0C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</w:p>
    <w:p w14:paraId="0239DBF4" w14:textId="465607F8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</w:p>
    <w:p w14:paraId="00B7DE6F" w14:textId="42EA1C6E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</w:p>
    <w:p w14:paraId="28DD040C" w14:textId="5F18F735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</w:p>
    <w:p w14:paraId="41F101EA" w14:textId="5DB834D2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</w:p>
    <w:p w14:paraId="55E35898" w14:textId="21C410CA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  <w:r w:rsidRPr="003E6AD9">
        <w:rPr>
          <w:b/>
          <w:color w:val="44546A" w:themeColor="text2"/>
          <w:sz w:val="24"/>
          <w:szCs w:val="24"/>
          <w:lang w:eastAsia="en-US"/>
        </w:rPr>
        <w:t>Conclusions :</w:t>
      </w:r>
    </w:p>
    <w:p w14:paraId="0DCA94A4" w14:textId="79C4CC14" w:rsidR="003E6AD9" w:rsidRPr="003E6AD9" w:rsidRDefault="0041459F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  <w:r w:rsidRPr="003E6AD9">
        <w:rPr>
          <w:b/>
          <w:noProof/>
          <w:color w:val="44546A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46E93" wp14:editId="7F012FCB">
                <wp:simplePos x="0" y="0"/>
                <wp:positionH relativeFrom="column">
                  <wp:posOffset>-76028</wp:posOffset>
                </wp:positionH>
                <wp:positionV relativeFrom="paragraph">
                  <wp:posOffset>36715</wp:posOffset>
                </wp:positionV>
                <wp:extent cx="6975533" cy="1423035"/>
                <wp:effectExtent l="0" t="0" r="9525" b="1206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5533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0E42A" w14:textId="77777777" w:rsidR="0041459F" w:rsidRDefault="0041459F" w:rsidP="0041459F">
                            <w:pPr>
                              <w:tabs>
                                <w:tab w:val="left" w:pos="284"/>
                              </w:tabs>
                            </w:pPr>
                            <w:r w:rsidRPr="00AC1C8C">
                              <w:rPr>
                                <w:highlight w:val="yellow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AC1C8C">
                              <w:rPr>
                                <w:noProof/>
                                <w:highlight w:val="yellow"/>
                                <w:lang w:eastAsia="fr-FR"/>
                              </w:rPr>
                              <w:t>...</w:t>
                            </w:r>
                            <w:r w:rsidRPr="00AC1C8C">
                              <w:rPr>
                                <w:highlight w:val="yellow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5A81300" w14:textId="252DE72F" w:rsidR="003E6AD9" w:rsidRDefault="003E6AD9" w:rsidP="003E6A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46E93" id="Zone de texte 18" o:spid="_x0000_s1028" type="#_x0000_t202" style="position:absolute;margin-left:-6pt;margin-top:2.9pt;width:549.2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" strokeweight=".5pt">
                <v:textbox>
                  <w:txbxContent>
                    <w:p w14:paraId="1900E42A" w14:textId="77777777" w:rsidR="0041459F" w:rsidRDefault="0041459F" w:rsidP="0041459F">
                      <w:pPr>
                        <w:tabs>
                          <w:tab w:val="left" w:pos="284"/>
                        </w:tabs>
                      </w:pPr>
                      <w:r w:rsidRPr="00AC1C8C">
                        <w:rPr>
                          <w:highlight w:val="yellow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AC1C8C">
                        <w:rPr>
                          <w:noProof/>
                          <w:highlight w:val="yellow"/>
                          <w:lang w:eastAsia="fr-FR"/>
                        </w:rPr>
                        <w:t>...</w:t>
                      </w:r>
                      <w:r w:rsidRPr="00AC1C8C">
                        <w:rPr>
                          <w:highlight w:val="yellow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5A81300" w14:textId="252DE72F" w:rsidR="003E6AD9" w:rsidRDefault="003E6AD9" w:rsidP="003E6AD9"/>
                  </w:txbxContent>
                </v:textbox>
              </v:shape>
            </w:pict>
          </mc:Fallback>
        </mc:AlternateContent>
      </w:r>
    </w:p>
    <w:p w14:paraId="2FB50DC1" w14:textId="531A8385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</w:p>
    <w:p w14:paraId="4FDD651A" w14:textId="06BD74BD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</w:p>
    <w:p w14:paraId="7B7C74ED" w14:textId="43898453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</w:p>
    <w:p w14:paraId="709EAA2C" w14:textId="1E3542B0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</w:p>
    <w:p w14:paraId="11F3406A" w14:textId="1E5C7187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</w:p>
    <w:p w14:paraId="3BFAE1AC" w14:textId="7994A113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4"/>
          <w:szCs w:val="24"/>
          <w:lang w:eastAsia="en-US"/>
        </w:rPr>
      </w:pPr>
      <w:r w:rsidRPr="003E6AD9">
        <w:rPr>
          <w:b/>
          <w:color w:val="44546A" w:themeColor="text2"/>
          <w:sz w:val="24"/>
          <w:szCs w:val="24"/>
          <w:lang w:eastAsia="en-US"/>
        </w:rPr>
        <w:t>A revoir dans :………………………….</w:t>
      </w:r>
    </w:p>
    <w:p w14:paraId="22B0620C" w14:textId="2B205864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8"/>
          <w:szCs w:val="28"/>
          <w:lang w:eastAsia="en-US"/>
        </w:rPr>
      </w:pPr>
      <w:r w:rsidRPr="003E6AD9">
        <w:rPr>
          <w:b/>
          <w:color w:val="44546A" w:themeColor="text2"/>
          <w:sz w:val="24"/>
          <w:szCs w:val="24"/>
          <w:lang w:eastAsia="en-US"/>
        </w:rPr>
        <w:t>A revoir dans :</w:t>
      </w:r>
      <w:r w:rsidRPr="003E6AD9">
        <w:rPr>
          <w:b/>
          <w:color w:val="44546A" w:themeColor="text2"/>
          <w:sz w:val="28"/>
          <w:szCs w:val="28"/>
          <w:lang w:eastAsia="en-US"/>
        </w:rPr>
        <w:t xml:space="preserve"> …………………………………………………….</w:t>
      </w:r>
    </w:p>
    <w:p w14:paraId="63AE22AD" w14:textId="74F6C7B7" w:rsidR="003E6AD9" w:rsidRPr="003E6AD9" w:rsidRDefault="003E6AD9" w:rsidP="003E6AD9">
      <w:pPr>
        <w:spacing w:after="0" w:line="276" w:lineRule="auto"/>
        <w:rPr>
          <w:b/>
          <w:color w:val="44546A" w:themeColor="text2"/>
          <w:sz w:val="28"/>
          <w:szCs w:val="28"/>
          <w:lang w:eastAsia="en-US"/>
        </w:rPr>
      </w:pPr>
      <w:r w:rsidRPr="003E6AD9">
        <w:rPr>
          <w:b/>
          <w:color w:val="44546A" w:themeColor="text2"/>
          <w:sz w:val="28"/>
          <w:szCs w:val="28"/>
          <w:lang w:eastAsia="en-US"/>
        </w:rPr>
        <w:t>Peut être visible sur WEDA par tout le monde : oui – non</w:t>
      </w:r>
    </w:p>
    <w:p w14:paraId="7EF6481C" w14:textId="36E2B1EE" w:rsidR="003E6AD9" w:rsidRPr="008C5FB8" w:rsidRDefault="003E6AD9" w:rsidP="008C5FB8">
      <w:pPr>
        <w:spacing w:after="0" w:line="276" w:lineRule="auto"/>
        <w:rPr>
          <w:b/>
          <w:color w:val="44546A" w:themeColor="text2"/>
          <w:sz w:val="28"/>
          <w:szCs w:val="28"/>
          <w:lang w:eastAsia="en-US"/>
        </w:rPr>
      </w:pPr>
      <w:r w:rsidRPr="003E6AD9">
        <w:rPr>
          <w:b/>
          <w:color w:val="44546A" w:themeColor="text2"/>
          <w:sz w:val="28"/>
          <w:szCs w:val="24"/>
          <w:lang w:eastAsia="en-US"/>
        </w:rPr>
        <w:t>Visible seulement par</w:t>
      </w:r>
      <w:proofErr w:type="gramStart"/>
      <w:r w:rsidRPr="003E6AD9">
        <w:rPr>
          <w:b/>
          <w:color w:val="44546A" w:themeColor="text2"/>
          <w:sz w:val="28"/>
          <w:szCs w:val="24"/>
          <w:lang w:eastAsia="en-US"/>
        </w:rPr>
        <w:t> :.............................................................................</w:t>
      </w:r>
      <w:proofErr w:type="gramEnd"/>
    </w:p>
    <w:sectPr w:rsidR="003E6AD9" w:rsidRPr="008C5FB8" w:rsidSect="0041459F">
      <w:pgSz w:w="11906" w:h="16838"/>
      <w:pgMar w:top="357" w:right="425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0119" w14:textId="77777777" w:rsidR="00BD30E7" w:rsidRDefault="00BD30E7" w:rsidP="0041459F">
      <w:pPr>
        <w:spacing w:after="0" w:line="240" w:lineRule="auto"/>
      </w:pPr>
      <w:r>
        <w:separator/>
      </w:r>
    </w:p>
  </w:endnote>
  <w:endnote w:type="continuationSeparator" w:id="0">
    <w:p w14:paraId="2405BA6D" w14:textId="77777777" w:rsidR="00BD30E7" w:rsidRDefault="00BD30E7" w:rsidP="0041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D3A5" w14:textId="77777777" w:rsidR="00BD30E7" w:rsidRDefault="00BD30E7" w:rsidP="0041459F">
      <w:pPr>
        <w:spacing w:after="0" w:line="240" w:lineRule="auto"/>
      </w:pPr>
      <w:r>
        <w:separator/>
      </w:r>
    </w:p>
  </w:footnote>
  <w:footnote w:type="continuationSeparator" w:id="0">
    <w:p w14:paraId="4FEB1C96" w14:textId="77777777" w:rsidR="00BD30E7" w:rsidRDefault="00BD30E7" w:rsidP="00414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174B4"/>
    <w:multiLevelType w:val="hybridMultilevel"/>
    <w:tmpl w:val="934E7BA2"/>
    <w:lvl w:ilvl="0" w:tplc="108298FC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08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AD9"/>
    <w:rsid w:val="00001E85"/>
    <w:rsid w:val="003E6AD9"/>
    <w:rsid w:val="0041459F"/>
    <w:rsid w:val="00681490"/>
    <w:rsid w:val="00791C12"/>
    <w:rsid w:val="008027E1"/>
    <w:rsid w:val="00870264"/>
    <w:rsid w:val="008914A7"/>
    <w:rsid w:val="008C5FB8"/>
    <w:rsid w:val="00AC1C8C"/>
    <w:rsid w:val="00BD30E7"/>
    <w:rsid w:val="00B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94CB"/>
  <w15:docId w15:val="{5F744D8B-FB07-394B-90AF-6246B322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C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E5C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459F"/>
  </w:style>
  <w:style w:type="paragraph" w:styleId="Pieddepage">
    <w:name w:val="footer"/>
    <w:basedOn w:val="Normal"/>
    <w:link w:val="PieddepageCar"/>
    <w:uiPriority w:val="99"/>
    <w:unhideWhenUsed/>
    <w:rsid w:val="0041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4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9E4E2B30EA426BB31B4FCAC28BEE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64CCD2-6747-4B2E-87B7-0E7DAC54C98A}"/>
      </w:docPartPr>
      <w:docPartBody>
        <w:p w:rsidR="001D3156" w:rsidRDefault="006B580E" w:rsidP="006B580E">
          <w:pPr>
            <w:pStyle w:val="8D9E4E2B30EA426BB31B4FCAC28BEE30"/>
          </w:pPr>
          <w:r w:rsidRPr="00D86945">
            <w:rPr>
              <w:rStyle w:val="Sous-titreCar"/>
              <w:b/>
              <w:lang w:bidi="fr-FR"/>
            </w:rPr>
            <w:fldChar w:fldCharType="begin"/>
          </w:r>
          <w:r w:rsidRPr="00D86945">
            <w:rPr>
              <w:rStyle w:val="Sous-titreCar"/>
              <w:lang w:bidi="fr-FR"/>
            </w:rPr>
            <w:instrText xml:space="preserve"> DATE  \@ "MMMM d"  \* MERGEFORMAT </w:instrText>
          </w:r>
          <w:r w:rsidRPr="00D86945">
            <w:rPr>
              <w:rStyle w:val="Sous-titreCar"/>
              <w:b/>
              <w:lang w:bidi="fr-FR"/>
            </w:rPr>
            <w:fldChar w:fldCharType="separate"/>
          </w:r>
          <w:r>
            <w:rPr>
              <w:rStyle w:val="Sous-titreCar"/>
              <w:noProof/>
              <w:lang w:bidi="fr-FR"/>
            </w:rPr>
            <w:t>février 7</w:t>
          </w:r>
          <w:r w:rsidRPr="00D86945">
            <w:rPr>
              <w:rStyle w:val="Sous-titreCar"/>
              <w:b/>
              <w:lang w:bidi="fr-FR"/>
            </w:rPr>
            <w:fldChar w:fldCharType="end"/>
          </w:r>
        </w:p>
      </w:docPartBody>
    </w:docPart>
    <w:docPart>
      <w:docPartPr>
        <w:name w:val="0DFEEDED36EB4E40AA21CE0F07A561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5C28FD-CC7E-4600-8E15-AAFD1689FFDA}"/>
      </w:docPartPr>
      <w:docPartBody>
        <w:p w:rsidR="001D3156" w:rsidRDefault="006B580E" w:rsidP="006B580E">
          <w:pPr>
            <w:pStyle w:val="0DFEEDED36EB4E40AA21CE0F07A56189"/>
          </w:pPr>
          <w:r>
            <w:rPr>
              <w:lang w:bidi="fr-FR"/>
            </w:rPr>
            <w:t>NOM DE LA SOCIÉTÉ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80E"/>
    <w:rsid w:val="001D3156"/>
    <w:rsid w:val="004F20E2"/>
    <w:rsid w:val="006B580E"/>
    <w:rsid w:val="009B5BAA"/>
    <w:rsid w:val="00DD6E8D"/>
    <w:rsid w:val="00F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uiPriority w:val="2"/>
    <w:qFormat/>
    <w:rsid w:val="006B580E"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Sous-titreCar">
    <w:name w:val="Sous-titre Car"/>
    <w:basedOn w:val="Policepardfaut"/>
    <w:link w:val="Sous-titre"/>
    <w:uiPriority w:val="2"/>
    <w:rsid w:val="006B580E"/>
    <w:rPr>
      <w:caps/>
      <w:color w:val="44546A" w:themeColor="text2"/>
      <w:spacing w:val="20"/>
      <w:sz w:val="32"/>
      <w:lang w:eastAsia="en-US"/>
    </w:rPr>
  </w:style>
  <w:style w:type="paragraph" w:customStyle="1" w:styleId="8D9E4E2B30EA426BB31B4FCAC28BEE30">
    <w:name w:val="8D9E4E2B30EA426BB31B4FCAC28BEE30"/>
    <w:rsid w:val="006B580E"/>
  </w:style>
  <w:style w:type="paragraph" w:customStyle="1" w:styleId="0DFEEDED36EB4E40AA21CE0F07A56189">
    <w:name w:val="0DFEEDED36EB4E40AA21CE0F07A56189"/>
    <w:rsid w:val="006B5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BETTON</dc:creator>
  <cp:keywords/>
  <dc:description/>
  <cp:lastModifiedBy>sophie.betton@icloud.com</cp:lastModifiedBy>
  <cp:revision>5</cp:revision>
  <cp:lastPrinted>2022-03-09T14:34:00Z</cp:lastPrinted>
  <dcterms:created xsi:type="dcterms:W3CDTF">2022-03-09T14:33:00Z</dcterms:created>
  <dcterms:modified xsi:type="dcterms:W3CDTF">2022-10-14T13:43:00Z</dcterms:modified>
</cp:coreProperties>
</file>